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E38D" w14:textId="6150F835" w:rsidR="00660FA3" w:rsidRDefault="00295959" w:rsidP="00295959">
      <w:pPr>
        <w:jc w:val="center"/>
        <w:rPr>
          <w:b/>
          <w:sz w:val="32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B5EB6" wp14:editId="0FDD6641">
                <wp:simplePos x="0" y="0"/>
                <wp:positionH relativeFrom="column">
                  <wp:posOffset>-3810</wp:posOffset>
                </wp:positionH>
                <wp:positionV relativeFrom="paragraph">
                  <wp:posOffset>-509270</wp:posOffset>
                </wp:positionV>
                <wp:extent cx="1257300" cy="447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33728" w14:textId="77777777" w:rsidR="00295959" w:rsidRDefault="00295959">
                            <w:r w:rsidRPr="00B72354"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80D5214" wp14:editId="6212B529">
                                  <wp:extent cx="1068070" cy="389212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389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B5EB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3pt;margin-top:-40.1pt;width:99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" fillcolor="white [3201]" stroked="f" strokeweight=".5pt">
                <v:textbox>
                  <w:txbxContent>
                    <w:p w14:paraId="7BA33728" w14:textId="77777777" w:rsidR="00295959" w:rsidRDefault="00295959">
                      <w:r w:rsidRPr="00B72354"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80D5214" wp14:editId="6212B529">
                            <wp:extent cx="1068070" cy="389212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389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3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88216" wp14:editId="4A9361DB">
                <wp:simplePos x="0" y="0"/>
                <wp:positionH relativeFrom="column">
                  <wp:posOffset>-807180</wp:posOffset>
                </wp:positionH>
                <wp:positionV relativeFrom="paragraph">
                  <wp:posOffset>-585896</wp:posOffset>
                </wp:positionV>
                <wp:extent cx="941696" cy="887104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6" cy="88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AF5A1" w14:textId="77777777" w:rsidR="00CE33AC" w:rsidRDefault="00CE33AC" w:rsidP="00CE33AC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BCD551" wp14:editId="21503BBA">
                                  <wp:extent cx="601836" cy="559558"/>
                                  <wp:effectExtent l="0" t="0" r="0" b="0"/>
                                  <wp:docPr id="2" name="Imagen 2" descr="Nuestra historia – Colegio Parque Cent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estra historia – Colegio Parque Cent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237" cy="60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F971" id="Cuadro de texto 1" o:spid="_x0000_s1027" type="#_x0000_t202" style="position:absolute;left:0;text-align:left;margin-left:-63.55pt;margin-top:-46.15pt;width:74.1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" fillcolor="white [3201]" stroked="f" strokeweight=".5pt">
                <v:textbox>
                  <w:txbxContent>
                    <w:p w:rsidR="00CE33AC" w:rsidRDefault="00CE33AC" w:rsidP="00CE33AC">
                      <w:pPr>
                        <w:jc w:val="both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CB67A41" wp14:editId="6F7CD15D">
                            <wp:extent cx="601836" cy="559558"/>
                            <wp:effectExtent l="0" t="0" r="0" b="0"/>
                            <wp:docPr id="2" name="Imagen 2" descr="Nuestra historia – Colegio Parque Cent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estra historia – Colegio Parque Cent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237" cy="60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FA3" w:rsidRPr="00660FA3">
        <w:rPr>
          <w:b/>
          <w:sz w:val="32"/>
          <w:szCs w:val="32"/>
          <w:u w:val="single"/>
        </w:rPr>
        <w:t>LISTA DE ÚTIL</w:t>
      </w:r>
      <w:r>
        <w:rPr>
          <w:b/>
          <w:sz w:val="32"/>
          <w:szCs w:val="32"/>
          <w:u w:val="single"/>
        </w:rPr>
        <w:t>ES ESCOLARES TERCERO</w:t>
      </w:r>
      <w:r w:rsidR="00B72354">
        <w:rPr>
          <w:b/>
          <w:sz w:val="32"/>
          <w:szCs w:val="32"/>
          <w:u w:val="single"/>
        </w:rPr>
        <w:t xml:space="preserve"> BÁSICO 2025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32"/>
        <w:gridCol w:w="7577"/>
      </w:tblGrid>
      <w:tr w:rsidR="00660FA3" w14:paraId="046D1A00" w14:textId="77777777" w:rsidTr="00B72354">
        <w:tc>
          <w:tcPr>
            <w:tcW w:w="1632" w:type="dxa"/>
            <w:shd w:val="clear" w:color="auto" w:fill="F7CAAC" w:themeFill="accent2" w:themeFillTint="66"/>
          </w:tcPr>
          <w:p w14:paraId="48CA6D91" w14:textId="77777777" w:rsidR="00660FA3" w:rsidRPr="00660FA3" w:rsidRDefault="00660FA3" w:rsidP="00660FA3">
            <w:pPr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7577" w:type="dxa"/>
            <w:shd w:val="clear" w:color="auto" w:fill="F7CAAC" w:themeFill="accent2" w:themeFillTint="66"/>
          </w:tcPr>
          <w:p w14:paraId="18DA293F" w14:textId="77777777" w:rsidR="00660FA3" w:rsidRPr="00660FA3" w:rsidRDefault="00660FA3" w:rsidP="00660FA3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MATERIALES</w:t>
            </w:r>
          </w:p>
        </w:tc>
      </w:tr>
      <w:tr w:rsidR="00660FA3" w:rsidRPr="00835691" w14:paraId="0B739F6F" w14:textId="77777777" w:rsidTr="00B72354">
        <w:tc>
          <w:tcPr>
            <w:tcW w:w="1632" w:type="dxa"/>
          </w:tcPr>
          <w:p w14:paraId="688B29BF" w14:textId="77777777" w:rsidR="00660FA3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77" w:type="dxa"/>
          </w:tcPr>
          <w:p w14:paraId="3DCD639F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CUADERNOS COLLE</w:t>
            </w:r>
            <w:r w:rsidR="00660FA3" w:rsidRPr="00B72354">
              <w:rPr>
                <w:b/>
                <w:sz w:val="24"/>
                <w:szCs w:val="24"/>
              </w:rPr>
              <w:t>GE</w:t>
            </w:r>
            <w:r w:rsidRPr="00B72354">
              <w:rPr>
                <w:b/>
                <w:sz w:val="24"/>
                <w:szCs w:val="24"/>
              </w:rPr>
              <w:t xml:space="preserve"> DE 100 HOJAS</w:t>
            </w:r>
          </w:p>
        </w:tc>
      </w:tr>
      <w:tr w:rsidR="00660FA3" w:rsidRPr="00835691" w14:paraId="6764249D" w14:textId="77777777" w:rsidTr="00B72354">
        <w:tc>
          <w:tcPr>
            <w:tcW w:w="1632" w:type="dxa"/>
          </w:tcPr>
          <w:p w14:paraId="6DB8228A" w14:textId="77777777" w:rsidR="00660FA3" w:rsidRPr="00B72354" w:rsidRDefault="003D62BD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4C11F155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CROQUERA DE DIBUJO TAMAÑO OFICIO </w:t>
            </w:r>
          </w:p>
        </w:tc>
      </w:tr>
      <w:tr w:rsidR="00660FA3" w:rsidRPr="00835691" w14:paraId="4F4570A0" w14:textId="77777777" w:rsidTr="00B72354">
        <w:tc>
          <w:tcPr>
            <w:tcW w:w="1632" w:type="dxa"/>
          </w:tcPr>
          <w:p w14:paraId="07DD99F8" w14:textId="77777777" w:rsidR="00660FA3" w:rsidRPr="00B72354" w:rsidRDefault="003D62BD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5B686707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BLOCK DE DIBUJO DE 20 HOJAS N° 99</w:t>
            </w:r>
          </w:p>
        </w:tc>
      </w:tr>
      <w:tr w:rsidR="00660FA3" w:rsidRPr="00835691" w14:paraId="15310712" w14:textId="77777777" w:rsidTr="00B72354">
        <w:tc>
          <w:tcPr>
            <w:tcW w:w="1632" w:type="dxa"/>
          </w:tcPr>
          <w:p w14:paraId="35FE9858" w14:textId="77777777" w:rsidR="00660FA3" w:rsidRPr="00B72354" w:rsidRDefault="003D62BD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0327493B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DICCIONARIO ESPAÑOL</w:t>
            </w:r>
          </w:p>
        </w:tc>
      </w:tr>
      <w:tr w:rsidR="00B72354" w:rsidRPr="00835691" w14:paraId="628EA453" w14:textId="77777777" w:rsidTr="00B72354">
        <w:tc>
          <w:tcPr>
            <w:tcW w:w="1632" w:type="dxa"/>
          </w:tcPr>
          <w:p w14:paraId="6886AE36" w14:textId="1542F8F8" w:rsidR="00B72354" w:rsidRPr="00B72354" w:rsidRDefault="00B72354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11D63A7E" w14:textId="3FBA9394" w:rsidR="00B72354" w:rsidRPr="00B72354" w:rsidRDefault="00B72354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DICCIONARIO INGLÉS - ESPAÑOL</w:t>
            </w:r>
          </w:p>
        </w:tc>
      </w:tr>
      <w:tr w:rsidR="00660FA3" w:rsidRPr="00835691" w14:paraId="1BE11386" w14:textId="77777777" w:rsidTr="00B72354">
        <w:tc>
          <w:tcPr>
            <w:tcW w:w="1632" w:type="dxa"/>
          </w:tcPr>
          <w:p w14:paraId="14E8FE95" w14:textId="77777777" w:rsidR="00660FA3" w:rsidRPr="00B72354" w:rsidRDefault="003D62BD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497B57B8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SOBRES DE CARTULINA </w:t>
            </w:r>
          </w:p>
        </w:tc>
      </w:tr>
      <w:tr w:rsidR="00660FA3" w:rsidRPr="00835691" w14:paraId="41E99A0E" w14:textId="77777777" w:rsidTr="00B72354">
        <w:tc>
          <w:tcPr>
            <w:tcW w:w="1632" w:type="dxa"/>
          </w:tcPr>
          <w:p w14:paraId="24B6C1D1" w14:textId="77777777" w:rsidR="00660FA3" w:rsidRPr="00B72354" w:rsidRDefault="003D62BD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12362301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SOBRE PAPEL ENTRETEN</w:t>
            </w:r>
            <w:r w:rsidR="009A29EF" w:rsidRPr="00B72354">
              <w:rPr>
                <w:b/>
                <w:sz w:val="24"/>
                <w:szCs w:val="24"/>
              </w:rPr>
              <w:t>I</w:t>
            </w:r>
            <w:r w:rsidRPr="00B72354">
              <w:rPr>
                <w:b/>
                <w:sz w:val="24"/>
                <w:szCs w:val="24"/>
              </w:rPr>
              <w:t>DO</w:t>
            </w:r>
          </w:p>
        </w:tc>
      </w:tr>
      <w:tr w:rsidR="00660FA3" w:rsidRPr="00835691" w14:paraId="23C490BE" w14:textId="77777777" w:rsidTr="00B72354">
        <w:tc>
          <w:tcPr>
            <w:tcW w:w="1632" w:type="dxa"/>
          </w:tcPr>
          <w:p w14:paraId="39C7E9DF" w14:textId="77777777" w:rsidR="00660FA3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4563E13C" w14:textId="77777777" w:rsidR="00660FA3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SOBRE GOMA EVA </w:t>
            </w:r>
          </w:p>
        </w:tc>
      </w:tr>
      <w:tr w:rsidR="009A29EF" w:rsidRPr="00835691" w14:paraId="17FC303E" w14:textId="77777777" w:rsidTr="00B72354">
        <w:tc>
          <w:tcPr>
            <w:tcW w:w="1632" w:type="dxa"/>
          </w:tcPr>
          <w:p w14:paraId="46F1899D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3B39158A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SOBRE GOMA EVA ADHESIVA</w:t>
            </w:r>
          </w:p>
        </w:tc>
      </w:tr>
      <w:tr w:rsidR="003D62BD" w:rsidRPr="00835691" w14:paraId="7F41F421" w14:textId="77777777" w:rsidTr="00B72354">
        <w:tc>
          <w:tcPr>
            <w:tcW w:w="1632" w:type="dxa"/>
          </w:tcPr>
          <w:p w14:paraId="40D37D96" w14:textId="77777777" w:rsidR="003D62BD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0C85ACC7" w14:textId="77777777" w:rsidR="003D62BD" w:rsidRPr="00B72354" w:rsidRDefault="003D62BD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CARTULINA ESPAÑOLA</w:t>
            </w:r>
          </w:p>
        </w:tc>
      </w:tr>
      <w:tr w:rsidR="003D62BD" w:rsidRPr="00835691" w14:paraId="3CF7278B" w14:textId="77777777" w:rsidTr="00B72354">
        <w:tc>
          <w:tcPr>
            <w:tcW w:w="1632" w:type="dxa"/>
          </w:tcPr>
          <w:p w14:paraId="203F8BC7" w14:textId="77777777" w:rsidR="003D62BD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40E21973" w14:textId="77777777" w:rsidR="003D62BD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CARTULINA FLUORESCENTE</w:t>
            </w:r>
          </w:p>
        </w:tc>
      </w:tr>
      <w:tr w:rsidR="009A29EF" w:rsidRPr="00835691" w14:paraId="214DA860" w14:textId="77777777" w:rsidTr="00B72354">
        <w:tc>
          <w:tcPr>
            <w:tcW w:w="1632" w:type="dxa"/>
          </w:tcPr>
          <w:p w14:paraId="70B4E65F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66F6B369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SOBRES PAPEL LUSTRE PEQUEÑOS</w:t>
            </w:r>
            <w:r w:rsidR="00835691" w:rsidRPr="00B72354">
              <w:rPr>
                <w:b/>
                <w:sz w:val="24"/>
                <w:szCs w:val="24"/>
              </w:rPr>
              <w:t xml:space="preserve">    10X10 CM</w:t>
            </w:r>
          </w:p>
        </w:tc>
      </w:tr>
      <w:tr w:rsidR="009A29EF" w:rsidRPr="00835691" w14:paraId="4859CB58" w14:textId="77777777" w:rsidTr="00B72354">
        <w:tc>
          <w:tcPr>
            <w:tcW w:w="1632" w:type="dxa"/>
          </w:tcPr>
          <w:p w14:paraId="3B412D90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4E7DBA1D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SOBRE PAPEL LUSTRE GRANDE</w:t>
            </w:r>
            <w:r w:rsidR="00835691" w:rsidRPr="00B72354">
              <w:rPr>
                <w:b/>
                <w:sz w:val="24"/>
                <w:szCs w:val="24"/>
              </w:rPr>
              <w:t xml:space="preserve">    26.5 X 37,5 CM</w:t>
            </w:r>
          </w:p>
        </w:tc>
      </w:tr>
      <w:tr w:rsidR="009A29EF" w:rsidRPr="00835691" w14:paraId="6F323454" w14:textId="77777777" w:rsidTr="00B72354">
        <w:tc>
          <w:tcPr>
            <w:tcW w:w="1632" w:type="dxa"/>
          </w:tcPr>
          <w:p w14:paraId="37DABC85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5D7F1414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PEGOTES</w:t>
            </w:r>
          </w:p>
        </w:tc>
      </w:tr>
      <w:tr w:rsidR="009A29EF" w:rsidRPr="00835691" w14:paraId="688F040F" w14:textId="77777777" w:rsidTr="00B72354">
        <w:tc>
          <w:tcPr>
            <w:tcW w:w="1632" w:type="dxa"/>
          </w:tcPr>
          <w:p w14:paraId="740E7E63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6B13902D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REGLA 20 CM</w:t>
            </w:r>
          </w:p>
        </w:tc>
      </w:tr>
      <w:tr w:rsidR="009A29EF" w:rsidRPr="00835691" w14:paraId="5F1839DB" w14:textId="77777777" w:rsidTr="00B72354">
        <w:tc>
          <w:tcPr>
            <w:tcW w:w="1632" w:type="dxa"/>
          </w:tcPr>
          <w:p w14:paraId="519B9B13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599909C2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TÉMPERA 12 COLORES</w:t>
            </w:r>
          </w:p>
        </w:tc>
      </w:tr>
      <w:tr w:rsidR="00B72354" w:rsidRPr="00835691" w14:paraId="25D06EAF" w14:textId="77777777" w:rsidTr="00B72354">
        <w:tc>
          <w:tcPr>
            <w:tcW w:w="1632" w:type="dxa"/>
          </w:tcPr>
          <w:p w14:paraId="02232731" w14:textId="4832FA94" w:rsidR="00B72354" w:rsidRPr="00B72354" w:rsidRDefault="00B72354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19A3390D" w14:textId="79ACF883" w:rsidR="00B72354" w:rsidRPr="00B72354" w:rsidRDefault="00B72354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ACUARELA 12 COLORES</w:t>
            </w:r>
          </w:p>
        </w:tc>
      </w:tr>
      <w:tr w:rsidR="00835691" w:rsidRPr="00835691" w14:paraId="01EC314D" w14:textId="77777777" w:rsidTr="00B72354">
        <w:tc>
          <w:tcPr>
            <w:tcW w:w="1632" w:type="dxa"/>
          </w:tcPr>
          <w:p w14:paraId="3F70735B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58063A02" w14:textId="77777777" w:rsidR="00835691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PINCELES N°2 Y N°4</w:t>
            </w:r>
          </w:p>
        </w:tc>
      </w:tr>
      <w:tr w:rsidR="009A29EF" w:rsidRPr="00835691" w14:paraId="179451C5" w14:textId="77777777" w:rsidTr="00B72354">
        <w:tc>
          <w:tcPr>
            <w:tcW w:w="1632" w:type="dxa"/>
          </w:tcPr>
          <w:p w14:paraId="5D2C10E4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7E90E453" w14:textId="77777777" w:rsidR="009A29EF" w:rsidRPr="00B72354" w:rsidRDefault="005426B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CAJA 12 LÁPICES </w:t>
            </w:r>
            <w:r w:rsidR="009A29EF" w:rsidRPr="00B72354">
              <w:rPr>
                <w:b/>
                <w:sz w:val="24"/>
                <w:szCs w:val="24"/>
              </w:rPr>
              <w:t>COLORES</w:t>
            </w:r>
          </w:p>
        </w:tc>
      </w:tr>
      <w:tr w:rsidR="009A29EF" w:rsidRPr="00835691" w14:paraId="67639174" w14:textId="77777777" w:rsidTr="00B72354">
        <w:tc>
          <w:tcPr>
            <w:tcW w:w="1632" w:type="dxa"/>
          </w:tcPr>
          <w:p w14:paraId="3011B1BB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31DC317F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CAJA </w:t>
            </w:r>
            <w:r w:rsidR="005426B9" w:rsidRPr="00B72354">
              <w:rPr>
                <w:b/>
                <w:sz w:val="24"/>
                <w:szCs w:val="24"/>
              </w:rPr>
              <w:t xml:space="preserve">12 </w:t>
            </w:r>
            <w:r w:rsidRPr="00B72354">
              <w:rPr>
                <w:b/>
                <w:sz w:val="24"/>
                <w:szCs w:val="24"/>
              </w:rPr>
              <w:t>LÁPICES DE CERA</w:t>
            </w:r>
          </w:p>
        </w:tc>
      </w:tr>
      <w:tr w:rsidR="009A29EF" w:rsidRPr="00835691" w14:paraId="186D86AC" w14:textId="77777777" w:rsidTr="00B72354">
        <w:tc>
          <w:tcPr>
            <w:tcW w:w="1632" w:type="dxa"/>
          </w:tcPr>
          <w:p w14:paraId="71CFF172" w14:textId="77777777" w:rsidR="009A29EF" w:rsidRPr="00B72354" w:rsidRDefault="009A29EF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577" w:type="dxa"/>
          </w:tcPr>
          <w:p w14:paraId="516E883E" w14:textId="77777777" w:rsidR="009A29EF" w:rsidRPr="00B72354" w:rsidRDefault="009A29EF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CAJA </w:t>
            </w:r>
            <w:r w:rsidR="005426B9" w:rsidRPr="00B72354">
              <w:rPr>
                <w:b/>
                <w:sz w:val="24"/>
                <w:szCs w:val="24"/>
              </w:rPr>
              <w:t xml:space="preserve">12 </w:t>
            </w:r>
            <w:r w:rsidRPr="00B72354">
              <w:rPr>
                <w:b/>
                <w:sz w:val="24"/>
                <w:szCs w:val="24"/>
              </w:rPr>
              <w:t>LÁPICES PASTELES</w:t>
            </w:r>
          </w:p>
        </w:tc>
      </w:tr>
      <w:tr w:rsidR="009A29EF" w:rsidRPr="00835691" w14:paraId="77F8D201" w14:textId="77777777" w:rsidTr="00B72354">
        <w:tc>
          <w:tcPr>
            <w:tcW w:w="1632" w:type="dxa"/>
          </w:tcPr>
          <w:p w14:paraId="3CD42749" w14:textId="77777777" w:rsidR="009A29EF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77" w:type="dxa"/>
          </w:tcPr>
          <w:p w14:paraId="31F3FB34" w14:textId="77777777" w:rsidR="009A29EF" w:rsidRPr="00B72354" w:rsidRDefault="005426B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LÁPICES GRAFITO</w:t>
            </w:r>
          </w:p>
        </w:tc>
      </w:tr>
      <w:tr w:rsidR="005426B9" w:rsidRPr="00835691" w14:paraId="0EBC2176" w14:textId="77777777" w:rsidTr="00B72354">
        <w:tc>
          <w:tcPr>
            <w:tcW w:w="1632" w:type="dxa"/>
          </w:tcPr>
          <w:p w14:paraId="1F9D6195" w14:textId="77777777" w:rsidR="005426B9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77" w:type="dxa"/>
          </w:tcPr>
          <w:p w14:paraId="73B55649" w14:textId="77777777" w:rsidR="005426B9" w:rsidRPr="00B72354" w:rsidRDefault="005426B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GOMA DE BORRAR</w:t>
            </w:r>
          </w:p>
        </w:tc>
      </w:tr>
      <w:tr w:rsidR="005426B9" w:rsidRPr="00835691" w14:paraId="679F0D1A" w14:textId="77777777" w:rsidTr="00B72354">
        <w:tc>
          <w:tcPr>
            <w:tcW w:w="1632" w:type="dxa"/>
          </w:tcPr>
          <w:p w14:paraId="625C77EB" w14:textId="7DCD1BF2" w:rsidR="005426B9" w:rsidRPr="00B72354" w:rsidRDefault="00B72354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77" w:type="dxa"/>
          </w:tcPr>
          <w:p w14:paraId="10715A3A" w14:textId="77777777" w:rsidR="005426B9" w:rsidRPr="00B72354" w:rsidRDefault="005426B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PEGAMENTO EN BARRA</w:t>
            </w:r>
          </w:p>
        </w:tc>
      </w:tr>
      <w:tr w:rsidR="005426B9" w:rsidRPr="00835691" w14:paraId="2BBA92CA" w14:textId="77777777" w:rsidTr="00B72354">
        <w:tc>
          <w:tcPr>
            <w:tcW w:w="1632" w:type="dxa"/>
          </w:tcPr>
          <w:p w14:paraId="5BC69AD3" w14:textId="77777777" w:rsidR="005426B9" w:rsidRPr="00B72354" w:rsidRDefault="005426B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6D2E7E92" w14:textId="77777777" w:rsidR="005426B9" w:rsidRPr="00B72354" w:rsidRDefault="005426B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COLAFRIA</w:t>
            </w:r>
          </w:p>
        </w:tc>
      </w:tr>
      <w:tr w:rsidR="005426B9" w:rsidRPr="00835691" w14:paraId="1BC03C3D" w14:textId="77777777" w:rsidTr="00B72354">
        <w:tc>
          <w:tcPr>
            <w:tcW w:w="1632" w:type="dxa"/>
          </w:tcPr>
          <w:p w14:paraId="2F9E0AA7" w14:textId="77777777" w:rsidR="005426B9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14:paraId="5D0B7624" w14:textId="77777777" w:rsidR="005426B9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PLASTILINA DE 12 COLORES</w:t>
            </w:r>
          </w:p>
        </w:tc>
      </w:tr>
      <w:tr w:rsidR="00835691" w:rsidRPr="00835691" w14:paraId="33D158F3" w14:textId="77777777" w:rsidTr="00B72354">
        <w:tc>
          <w:tcPr>
            <w:tcW w:w="1632" w:type="dxa"/>
          </w:tcPr>
          <w:p w14:paraId="38D3BEFC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2E52A6AF" w14:textId="77777777" w:rsidR="00835691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CAJA DE LÁPICES SCRIPTOS 12 COLORES</w:t>
            </w:r>
          </w:p>
        </w:tc>
      </w:tr>
      <w:tr w:rsidR="00835691" w:rsidRPr="00835691" w14:paraId="3B0D8BC2" w14:textId="77777777" w:rsidTr="00B72354">
        <w:tc>
          <w:tcPr>
            <w:tcW w:w="1632" w:type="dxa"/>
          </w:tcPr>
          <w:p w14:paraId="014E1FCC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2D268D75" w14:textId="77777777" w:rsidR="00835691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TIJERA PUNTA ROMA</w:t>
            </w:r>
          </w:p>
        </w:tc>
      </w:tr>
      <w:tr w:rsidR="00835691" w:rsidRPr="00835691" w14:paraId="398BE86D" w14:textId="77777777" w:rsidTr="00B72354">
        <w:tc>
          <w:tcPr>
            <w:tcW w:w="1632" w:type="dxa"/>
          </w:tcPr>
          <w:p w14:paraId="11B7770C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465EAFD2" w14:textId="77777777" w:rsidR="00835691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SACAPUNTAS CON DEPÓSITO</w:t>
            </w:r>
          </w:p>
        </w:tc>
      </w:tr>
      <w:tr w:rsidR="00835691" w:rsidRPr="00835691" w14:paraId="383B462B" w14:textId="77777777" w:rsidTr="00B72354">
        <w:tc>
          <w:tcPr>
            <w:tcW w:w="1632" w:type="dxa"/>
          </w:tcPr>
          <w:p w14:paraId="47606EF8" w14:textId="77777777" w:rsidR="00835691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577" w:type="dxa"/>
          </w:tcPr>
          <w:p w14:paraId="598E03F9" w14:textId="77777777" w:rsidR="00835691" w:rsidRPr="00B72354" w:rsidRDefault="00805D2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ACUARELA 12 COLORES</w:t>
            </w:r>
          </w:p>
        </w:tc>
      </w:tr>
      <w:tr w:rsidR="00835691" w:rsidRPr="00835691" w14:paraId="725D3F43" w14:textId="77777777" w:rsidTr="00B72354">
        <w:tc>
          <w:tcPr>
            <w:tcW w:w="1632" w:type="dxa"/>
          </w:tcPr>
          <w:p w14:paraId="54FFA9E0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6F24D070" w14:textId="77777777" w:rsidR="00835691" w:rsidRPr="00B72354" w:rsidRDefault="00835691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PAÑO DE ASEO</w:t>
            </w:r>
          </w:p>
        </w:tc>
      </w:tr>
      <w:tr w:rsidR="00805D29" w:rsidRPr="00835691" w14:paraId="79B43C8A" w14:textId="77777777" w:rsidTr="00B72354">
        <w:tc>
          <w:tcPr>
            <w:tcW w:w="1632" w:type="dxa"/>
          </w:tcPr>
          <w:p w14:paraId="7E50E0CD" w14:textId="77777777" w:rsidR="00805D29" w:rsidRPr="00B72354" w:rsidRDefault="00805D29" w:rsidP="009A29EF">
            <w:pPr>
              <w:jc w:val="center"/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p w14:paraId="7FCD153A" w14:textId="77777777" w:rsidR="00805D29" w:rsidRPr="00B72354" w:rsidRDefault="00805D29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POTE DE MONDADIENTES</w:t>
            </w:r>
          </w:p>
        </w:tc>
      </w:tr>
      <w:tr w:rsidR="00835691" w:rsidRPr="00835691" w14:paraId="6081F5ED" w14:textId="77777777" w:rsidTr="00B72354">
        <w:tc>
          <w:tcPr>
            <w:tcW w:w="1632" w:type="dxa"/>
          </w:tcPr>
          <w:p w14:paraId="12837EAF" w14:textId="77777777" w:rsidR="00835691" w:rsidRPr="00B72354" w:rsidRDefault="00835691" w:rsidP="009A2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7" w:type="dxa"/>
          </w:tcPr>
          <w:p w14:paraId="599FBF7D" w14:textId="77777777" w:rsidR="00835691" w:rsidRPr="00B72354" w:rsidRDefault="004277DA" w:rsidP="00660FA3">
            <w:pPr>
              <w:rPr>
                <w:b/>
                <w:sz w:val="24"/>
                <w:szCs w:val="24"/>
              </w:rPr>
            </w:pPr>
            <w:r w:rsidRPr="00B72354">
              <w:rPr>
                <w:b/>
                <w:sz w:val="24"/>
                <w:szCs w:val="24"/>
              </w:rPr>
              <w:t>BUZO REGLAMENTARIO DEL COLEGIO, POLERA BLANCA.</w:t>
            </w:r>
          </w:p>
        </w:tc>
      </w:tr>
    </w:tbl>
    <w:p w14:paraId="74C464EE" w14:textId="77777777" w:rsidR="00660FA3" w:rsidRPr="004277DA" w:rsidRDefault="004277DA" w:rsidP="004277DA">
      <w:pPr>
        <w:spacing w:after="0"/>
        <w:rPr>
          <w:sz w:val="24"/>
          <w:szCs w:val="24"/>
        </w:rPr>
      </w:pPr>
      <w:r w:rsidRPr="004277DA">
        <w:rPr>
          <w:sz w:val="24"/>
          <w:szCs w:val="24"/>
        </w:rPr>
        <w:t>NOTA: TODOS LOS ÚTILES DEBEN VENIR MARCADOS.</w:t>
      </w:r>
    </w:p>
    <w:p w14:paraId="2D60E484" w14:textId="77777777" w:rsidR="00660FA3" w:rsidRPr="004277DA" w:rsidRDefault="004277DA" w:rsidP="004277DA">
      <w:pPr>
        <w:spacing w:after="0"/>
        <w:rPr>
          <w:sz w:val="24"/>
          <w:szCs w:val="24"/>
        </w:rPr>
      </w:pPr>
      <w:r w:rsidRPr="004277DA">
        <w:rPr>
          <w:sz w:val="24"/>
          <w:szCs w:val="24"/>
        </w:rPr>
        <w:t>CUALQUIER OTRO MATERIAL A NECESITAR SE SOLICITARÁ DURANTE EL AÑ</w:t>
      </w:r>
      <w:r>
        <w:rPr>
          <w:sz w:val="24"/>
          <w:szCs w:val="24"/>
        </w:rPr>
        <w:t>O.</w:t>
      </w:r>
    </w:p>
    <w:sectPr w:rsidR="00660FA3" w:rsidRPr="00427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AC"/>
    <w:rsid w:val="00211D5E"/>
    <w:rsid w:val="00295959"/>
    <w:rsid w:val="003D62BD"/>
    <w:rsid w:val="004277DA"/>
    <w:rsid w:val="004E655B"/>
    <w:rsid w:val="005426B9"/>
    <w:rsid w:val="006221CA"/>
    <w:rsid w:val="00660FA3"/>
    <w:rsid w:val="00805D29"/>
    <w:rsid w:val="0081510B"/>
    <w:rsid w:val="00835691"/>
    <w:rsid w:val="00970805"/>
    <w:rsid w:val="009A29EF"/>
    <w:rsid w:val="00B72354"/>
    <w:rsid w:val="00CE33AC"/>
    <w:rsid w:val="00E50662"/>
    <w:rsid w:val="00F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2BAB"/>
  <w15:chartTrackingRefBased/>
  <w15:docId w15:val="{AF95FC4F-F275-4B0D-B4C5-F33E965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ingrid caceres</cp:lastModifiedBy>
  <cp:revision>2</cp:revision>
  <dcterms:created xsi:type="dcterms:W3CDTF">2025-01-24T16:03:00Z</dcterms:created>
  <dcterms:modified xsi:type="dcterms:W3CDTF">2025-01-24T16:03:00Z</dcterms:modified>
</cp:coreProperties>
</file>